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E830" w14:textId="6B4AAE10" w:rsidR="00312170" w:rsidRPr="00DF52D1" w:rsidRDefault="00864181">
      <w:pPr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>Dear Children</w:t>
      </w:r>
    </w:p>
    <w:p w14:paraId="369B6782" w14:textId="77777777" w:rsidR="00864181" w:rsidRPr="00DF52D1" w:rsidRDefault="00864181">
      <w:pPr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>Some classes are going back to school.  I know that this has been a weird and strange time.  Everyone at school has missed you terribly and we can’t wait to see you.</w:t>
      </w:r>
    </w:p>
    <w:p w14:paraId="02DEB98D" w14:textId="77777777" w:rsidR="00864181" w:rsidRPr="00DF52D1" w:rsidRDefault="00864181">
      <w:pPr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>When you get back some</w:t>
      </w:r>
      <w:r w:rsidR="003B324A" w:rsidRPr="00DF52D1">
        <w:rPr>
          <w:rFonts w:ascii="Twinkl Cursive Unlooped" w:hAnsi="Twinkl Cursive Unlooped"/>
          <w:sz w:val="28"/>
          <w:szCs w:val="28"/>
        </w:rPr>
        <w:t xml:space="preserve"> </w:t>
      </w:r>
      <w:r w:rsidRPr="00DF52D1">
        <w:rPr>
          <w:rFonts w:ascii="Twinkl Cursive Unlooped" w:hAnsi="Twinkl Cursive Unlooped"/>
          <w:sz w:val="28"/>
          <w:szCs w:val="28"/>
        </w:rPr>
        <w:t>things will be the same and some things will be different.</w:t>
      </w:r>
    </w:p>
    <w:p w14:paraId="3581091A" w14:textId="77777777" w:rsidR="0088387C" w:rsidRPr="00DF52D1" w:rsidRDefault="0088387C">
      <w:pPr>
        <w:rPr>
          <w:rFonts w:ascii="Twinkl Cursive Unlooped" w:hAnsi="Twinkl Cursive Unlooped"/>
          <w:sz w:val="28"/>
          <w:szCs w:val="28"/>
        </w:rPr>
      </w:pPr>
    </w:p>
    <w:p w14:paraId="3246EABD" w14:textId="77777777" w:rsidR="00864181" w:rsidRPr="00DF52D1" w:rsidRDefault="00864181">
      <w:pPr>
        <w:rPr>
          <w:rFonts w:ascii="Twinkl Cursive Unlooped" w:hAnsi="Twinkl Cursive Unlooped"/>
          <w:b/>
          <w:sz w:val="40"/>
          <w:szCs w:val="40"/>
        </w:rPr>
      </w:pPr>
      <w:r w:rsidRPr="00DF52D1">
        <w:rPr>
          <w:rFonts w:ascii="Twinkl Cursive Unlooped" w:hAnsi="Twinkl Cursive Unlooped"/>
          <w:b/>
          <w:sz w:val="40"/>
          <w:szCs w:val="40"/>
        </w:rPr>
        <w:t>Things will be a little different-</w:t>
      </w:r>
    </w:p>
    <w:p w14:paraId="65A8194B" w14:textId="77777777" w:rsidR="00864181" w:rsidRPr="00DF52D1" w:rsidRDefault="00864181" w:rsidP="00864181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>Not all classes will come back.  Onl</w:t>
      </w:r>
      <w:r w:rsidR="00471022" w:rsidRPr="00DF52D1">
        <w:rPr>
          <w:rFonts w:ascii="Twinkl Cursive Unlooped" w:hAnsi="Twinkl Cursive Unlooped"/>
          <w:b/>
          <w:sz w:val="28"/>
          <w:szCs w:val="28"/>
        </w:rPr>
        <w:t>y Reception, Year 1 and year 6 at the moment.</w:t>
      </w:r>
    </w:p>
    <w:p w14:paraId="7CDF3AC5" w14:textId="77777777" w:rsidR="00864181" w:rsidRPr="00DF52D1" w:rsidRDefault="00864181" w:rsidP="00B930EB">
      <w:pPr>
        <w:ind w:firstLine="720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547D2684" wp14:editId="603B73D6">
            <wp:extent cx="381000" cy="478973"/>
            <wp:effectExtent l="0" t="0" r="0" b="0"/>
            <wp:docPr id="3" name="Picture 3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 t="42594" r="81810" b="13848"/>
                    <a:stretch/>
                  </pic:blipFill>
                  <pic:spPr bwMode="auto">
                    <a:xfrm>
                      <a:off x="0" y="0"/>
                      <a:ext cx="392278" cy="4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52D1">
        <w:rPr>
          <w:rFonts w:ascii="Twinkl Cursive Unlooped" w:hAnsi="Twinkl Cursive Unlooped"/>
          <w:sz w:val="28"/>
          <w:szCs w:val="28"/>
        </w:rPr>
        <w:t xml:space="preserve">             </w:t>
      </w: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63D7C96F" wp14:editId="6857885B">
            <wp:extent cx="478319" cy="684530"/>
            <wp:effectExtent l="0" t="0" r="0" b="1270"/>
            <wp:docPr id="1" name="Picture 1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4" t="44540" r="58942" b="13507"/>
                    <a:stretch/>
                  </pic:blipFill>
                  <pic:spPr bwMode="auto">
                    <a:xfrm>
                      <a:off x="0" y="0"/>
                      <a:ext cx="513980" cy="7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52D1">
        <w:rPr>
          <w:rFonts w:ascii="Twinkl Cursive Unlooped" w:hAnsi="Twinkl Cursive Unlooped"/>
          <w:sz w:val="28"/>
          <w:szCs w:val="28"/>
        </w:rPr>
        <w:t xml:space="preserve">      </w:t>
      </w: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0116ED85" wp14:editId="67A2AE5A">
            <wp:extent cx="653783" cy="1120775"/>
            <wp:effectExtent l="0" t="0" r="0" b="3175"/>
            <wp:docPr id="2" name="Picture 2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8" t="38636" r="5045" b="13847"/>
                    <a:stretch/>
                  </pic:blipFill>
                  <pic:spPr bwMode="auto">
                    <a:xfrm>
                      <a:off x="0" y="0"/>
                      <a:ext cx="675950" cy="11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E8052" w14:textId="77777777" w:rsidR="00864181" w:rsidRPr="00DF52D1" w:rsidRDefault="00864181" w:rsidP="00897C74">
      <w:pPr>
        <w:ind w:firstLine="720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>Reception        Year 1              Year 6</w:t>
      </w:r>
    </w:p>
    <w:p w14:paraId="64ED7ADD" w14:textId="77777777" w:rsidR="00897C74" w:rsidRPr="00DF52D1" w:rsidRDefault="00897C74" w:rsidP="00897C74">
      <w:pPr>
        <w:ind w:firstLine="720"/>
        <w:rPr>
          <w:rFonts w:ascii="Twinkl Cursive Unlooped" w:hAnsi="Twinkl Cursive Unlooped"/>
          <w:sz w:val="28"/>
          <w:szCs w:val="28"/>
        </w:rPr>
      </w:pPr>
    </w:p>
    <w:p w14:paraId="058F6F84" w14:textId="77777777" w:rsidR="00864181" w:rsidRPr="00DF52D1" w:rsidRDefault="00864181" w:rsidP="00864181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>Your class will not be as big.  Each class will only have about 15 children in it (no bigger)</w:t>
      </w:r>
    </w:p>
    <w:p w14:paraId="6AB5DEC3" w14:textId="77777777" w:rsidR="00864181" w:rsidRPr="00DF52D1" w:rsidRDefault="00864181" w:rsidP="00897C74">
      <w:pPr>
        <w:ind w:firstLine="360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6707A4E3" wp14:editId="2B4D76E0">
            <wp:extent cx="2486025" cy="428625"/>
            <wp:effectExtent l="0" t="0" r="0" b="9525"/>
            <wp:docPr id="5" name="Picture 5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5" r="5045" b="13848"/>
                    <a:stretch/>
                  </pic:blipFill>
                  <pic:spPr bwMode="auto">
                    <a:xfrm>
                      <a:off x="0" y="0"/>
                      <a:ext cx="2528741" cy="4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55D6441E" wp14:editId="18001D73">
            <wp:extent cx="2085974" cy="419100"/>
            <wp:effectExtent l="0" t="0" r="0" b="0"/>
            <wp:docPr id="4" name="Picture 4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42596" r="15596" b="13847"/>
                    <a:stretch/>
                  </pic:blipFill>
                  <pic:spPr bwMode="auto">
                    <a:xfrm>
                      <a:off x="0" y="0"/>
                      <a:ext cx="2121819" cy="4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FC770" w14:textId="77777777" w:rsidR="00897C74" w:rsidRPr="00DF52D1" w:rsidRDefault="00897C74" w:rsidP="00897C74">
      <w:pPr>
        <w:ind w:firstLine="360"/>
        <w:rPr>
          <w:rFonts w:ascii="Twinkl Cursive Unlooped" w:hAnsi="Twinkl Cursive Unlooped"/>
          <w:sz w:val="28"/>
          <w:szCs w:val="28"/>
        </w:rPr>
      </w:pPr>
    </w:p>
    <w:p w14:paraId="6A030367" w14:textId="77777777" w:rsidR="00864181" w:rsidRPr="00DF52D1" w:rsidRDefault="00864181" w:rsidP="00864181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 xml:space="preserve">You might not be in your normal classroom and </w:t>
      </w:r>
      <w:r w:rsidR="00702E4D" w:rsidRPr="00DF52D1">
        <w:rPr>
          <w:rFonts w:ascii="Twinkl Cursive Unlooped" w:hAnsi="Twinkl Cursive Unlooped"/>
          <w:b/>
          <w:sz w:val="28"/>
          <w:szCs w:val="28"/>
        </w:rPr>
        <w:t xml:space="preserve">with </w:t>
      </w:r>
      <w:r w:rsidRPr="00DF52D1">
        <w:rPr>
          <w:rFonts w:ascii="Twinkl Cursive Unlooped" w:hAnsi="Twinkl Cursive Unlooped"/>
          <w:b/>
          <w:sz w:val="28"/>
          <w:szCs w:val="28"/>
        </w:rPr>
        <w:t xml:space="preserve">your normal teacher but it will be with children you know and a teacher you know. </w:t>
      </w:r>
    </w:p>
    <w:p w14:paraId="10A67FF4" w14:textId="77777777" w:rsidR="00B930EB" w:rsidRPr="00DF52D1" w:rsidRDefault="00897C74" w:rsidP="00897C74">
      <w:pPr>
        <w:pStyle w:val="ListParagraph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5776837E" wp14:editId="789F53E2">
            <wp:extent cx="3778885" cy="1104024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5913" cy="110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7EF1" w14:textId="77777777" w:rsidR="00897C74" w:rsidRPr="00DF52D1" w:rsidRDefault="00897C74" w:rsidP="00702E4D">
      <w:pPr>
        <w:rPr>
          <w:rFonts w:ascii="Twinkl Cursive Unlooped" w:hAnsi="Twinkl Cursive Unlooped"/>
          <w:sz w:val="28"/>
          <w:szCs w:val="28"/>
        </w:rPr>
      </w:pPr>
    </w:p>
    <w:p w14:paraId="0F1DD273" w14:textId="77777777" w:rsidR="00B930EB" w:rsidRPr="00DF52D1" w:rsidRDefault="00B930EB" w:rsidP="00B930EB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lastRenderedPageBreak/>
        <w:t>Your small class will not play with other classes during the day.  You will have your very own playtime and lunch time.  You can still wave and say hello from a distance.</w:t>
      </w:r>
    </w:p>
    <w:p w14:paraId="061F32AA" w14:textId="77777777" w:rsidR="00897C74" w:rsidRPr="00DF52D1" w:rsidRDefault="00897C74" w:rsidP="00897C74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75E74FAA" w14:textId="77777777" w:rsidR="00864181" w:rsidRPr="00DF52D1" w:rsidRDefault="00897C74" w:rsidP="00897C74">
      <w:pPr>
        <w:pStyle w:val="ListParagraph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13620083" wp14:editId="31BA5B5C">
            <wp:extent cx="1543050" cy="1015580"/>
            <wp:effectExtent l="0" t="0" r="0" b="0"/>
            <wp:docPr id="11" name="Picture 11" descr="C:\Users\crobertson\AppData\Local\Microsoft\Windows\INetCache\Content.Word\a41a21dda435b2c02189061c96ec9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robertson\AppData\Local\Microsoft\Windows\INetCache\Content.Word\a41a21dda435b2c02189061c96ec9fd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73" cy="10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81788" w14:textId="77777777" w:rsidR="00897C74" w:rsidRPr="00DF52D1" w:rsidRDefault="00897C74" w:rsidP="00897C74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73DB9019" w14:textId="11B071C3" w:rsidR="00864181" w:rsidRPr="00DF52D1" w:rsidRDefault="00DF52D1" w:rsidP="00B930EB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F537DF7" wp14:editId="369F14FE">
            <wp:simplePos x="0" y="0"/>
            <wp:positionH relativeFrom="column">
              <wp:posOffset>4700905</wp:posOffset>
            </wp:positionH>
            <wp:positionV relativeFrom="paragraph">
              <wp:posOffset>450215</wp:posOffset>
            </wp:positionV>
            <wp:extent cx="152400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30" y="21318"/>
                <wp:lineTo x="21330" y="0"/>
                <wp:lineTo x="0" y="0"/>
              </wp:wrapPolygon>
            </wp:wrapTight>
            <wp:docPr id="10" name="Picture 10" descr="C:\Users\crobertso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robertso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0EB" w:rsidRPr="00DF52D1">
        <w:rPr>
          <w:rFonts w:ascii="Twinkl Cursive Unlooped" w:hAnsi="Twinkl Cursive Unlooped"/>
          <w:b/>
          <w:sz w:val="28"/>
          <w:szCs w:val="28"/>
        </w:rPr>
        <w:t>We normally say sharing is caring but at the moment in school we are not going to share equipment.  We can still share encouragement, and kind words.</w:t>
      </w:r>
    </w:p>
    <w:p w14:paraId="551C9C7C" w14:textId="6CF289BD" w:rsidR="00DF52D1" w:rsidRDefault="00B930EB" w:rsidP="00B930EB">
      <w:pPr>
        <w:pStyle w:val="ListParagraph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 xml:space="preserve">                                                          </w:t>
      </w:r>
    </w:p>
    <w:p w14:paraId="796A6749" w14:textId="390900A9" w:rsidR="00DF52D1" w:rsidRDefault="00DF52D1" w:rsidP="00B930EB">
      <w:pPr>
        <w:pStyle w:val="ListParagraph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B3FC" wp14:editId="296B1D6D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803889" cy="1195754"/>
                <wp:effectExtent l="0" t="0" r="920750" b="2349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889" cy="1195754"/>
                        </a:xfrm>
                        <a:prstGeom prst="wedgeRoundRectCallout">
                          <a:avLst>
                            <a:gd name="adj1" fmla="val 96457"/>
                            <a:gd name="adj2" fmla="val -2453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0C9EA" w14:textId="77777777" w:rsidR="00B930EB" w:rsidRPr="00B930EB" w:rsidRDefault="00B930EB" w:rsidP="00B930E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B930EB">
                              <w:rPr>
                                <w:b/>
                                <w:sz w:val="60"/>
                                <w:szCs w:val="60"/>
                              </w:rPr>
                              <w:t>Good Job!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B3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left:0;text-align:left;margin-left:0;margin-top:2.55pt;width:142.05pt;height:9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" adj="31635,55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630C9EA" w14:textId="77777777" w:rsidR="00B930EB" w:rsidRPr="00B930EB" w:rsidRDefault="00B930EB" w:rsidP="00B930E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B930EB">
                        <w:rPr>
                          <w:b/>
                          <w:sz w:val="60"/>
                          <w:szCs w:val="60"/>
                        </w:rPr>
                        <w:t>Good Job!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9457B" w14:textId="77777777" w:rsidR="00DF52D1" w:rsidRDefault="00DF52D1" w:rsidP="00B930EB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3A5BAD9D" w14:textId="77777777" w:rsidR="00DF52D1" w:rsidRDefault="00DF52D1" w:rsidP="00B930EB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49340B2A" w14:textId="02095056" w:rsidR="00897C74" w:rsidRPr="00DF52D1" w:rsidRDefault="00B930EB" w:rsidP="00B930EB">
      <w:pPr>
        <w:pStyle w:val="ListParagraph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 xml:space="preserve">                                 </w:t>
      </w:r>
    </w:p>
    <w:p w14:paraId="6C9D1C4D" w14:textId="77777777" w:rsidR="00B930EB" w:rsidRPr="00DF52D1" w:rsidRDefault="00B930EB" w:rsidP="00897C74">
      <w:pPr>
        <w:rPr>
          <w:rFonts w:ascii="Twinkl Cursive Unlooped" w:hAnsi="Twinkl Cursive Unlooped"/>
          <w:sz w:val="28"/>
          <w:szCs w:val="28"/>
        </w:rPr>
      </w:pPr>
    </w:p>
    <w:p w14:paraId="6253B234" w14:textId="77777777" w:rsidR="00864181" w:rsidRPr="00DF52D1" w:rsidRDefault="00897C74" w:rsidP="00897C74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>We will be washing our hands a lot and catching our coughs and sneezes</w:t>
      </w:r>
      <w:r w:rsidR="00702E4D" w:rsidRPr="00DF52D1">
        <w:rPr>
          <w:rFonts w:ascii="Twinkl Cursive Unlooped" w:hAnsi="Twinkl Cursive Unlooped"/>
          <w:b/>
          <w:sz w:val="28"/>
          <w:szCs w:val="28"/>
        </w:rPr>
        <w:t>.</w:t>
      </w:r>
    </w:p>
    <w:p w14:paraId="3FE85506" w14:textId="77777777" w:rsidR="00897C74" w:rsidRPr="00DF52D1" w:rsidRDefault="00897C74" w:rsidP="00897C74">
      <w:pPr>
        <w:ind w:left="360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217125E3" wp14:editId="0CC733E2">
            <wp:extent cx="2933494" cy="11811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7267" cy="119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A2BE" w14:textId="77777777" w:rsidR="00702E4D" w:rsidRPr="00DF52D1" w:rsidRDefault="00702E4D" w:rsidP="00897C74">
      <w:pPr>
        <w:ind w:left="360"/>
        <w:rPr>
          <w:rFonts w:ascii="Twinkl Cursive Unlooped" w:hAnsi="Twinkl Cursive Unlooped"/>
          <w:sz w:val="28"/>
          <w:szCs w:val="28"/>
        </w:rPr>
      </w:pPr>
    </w:p>
    <w:p w14:paraId="18FA2B84" w14:textId="4AF074DD" w:rsidR="00702E4D" w:rsidRPr="00DF52D1" w:rsidRDefault="00702E4D" w:rsidP="00702E4D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>We will be trying to stay 2 met</w:t>
      </w:r>
      <w:r w:rsidR="00CD234E" w:rsidRPr="00DF52D1">
        <w:rPr>
          <w:rFonts w:ascii="Twinkl Cursive Unlooped" w:hAnsi="Twinkl Cursive Unlooped"/>
          <w:b/>
          <w:sz w:val="28"/>
          <w:szCs w:val="28"/>
        </w:rPr>
        <w:t>res</w:t>
      </w:r>
      <w:r w:rsidRPr="00DF52D1">
        <w:rPr>
          <w:rFonts w:ascii="Twinkl Cursive Unlooped" w:hAnsi="Twinkl Cursive Unlooped"/>
          <w:b/>
          <w:sz w:val="28"/>
          <w:szCs w:val="28"/>
        </w:rPr>
        <w:t xml:space="preserve"> away from each other.</w:t>
      </w:r>
    </w:p>
    <w:p w14:paraId="50642E49" w14:textId="77777777" w:rsidR="00702E4D" w:rsidRPr="00DF52D1" w:rsidRDefault="00702E4D" w:rsidP="00702E4D">
      <w:pPr>
        <w:pStyle w:val="ListParagraph"/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2457" wp14:editId="0C650323">
                <wp:simplePos x="0" y="0"/>
                <wp:positionH relativeFrom="column">
                  <wp:posOffset>2057401</wp:posOffset>
                </wp:positionH>
                <wp:positionV relativeFrom="paragraph">
                  <wp:posOffset>628015</wp:posOffset>
                </wp:positionV>
                <wp:extent cx="1466850" cy="571500"/>
                <wp:effectExtent l="19050" t="19050" r="38100" b="38100"/>
                <wp:wrapNone/>
                <wp:docPr id="28" name="Left-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71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D9C83" w14:textId="4D2A9C88" w:rsidR="00702E4D" w:rsidRDefault="00702E4D" w:rsidP="00702E4D">
                            <w:pPr>
                              <w:jc w:val="center"/>
                            </w:pPr>
                            <w:r>
                              <w:t>2 met</w:t>
                            </w:r>
                            <w:r w:rsidR="00CD234E">
                              <w:t>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245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8" o:spid="_x0000_s1027" type="#_x0000_t69" style="position:absolute;left:0;text-align:left;margin-left:162pt;margin-top:49.45pt;width:115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" adj="4208" fillcolor="#5b9bd5 [3204]" strokecolor="#1f4d78 [1604]" strokeweight="1pt">
                <v:textbox>
                  <w:txbxContent>
                    <w:p w14:paraId="7E5D9C83" w14:textId="4D2A9C88" w:rsidR="00702E4D" w:rsidRDefault="00702E4D" w:rsidP="00702E4D">
                      <w:pPr>
                        <w:jc w:val="center"/>
                      </w:pPr>
                      <w:r>
                        <w:t>2 met</w:t>
                      </w:r>
                      <w:r w:rsidR="00CD234E">
                        <w:t>res</w:t>
                      </w:r>
                    </w:p>
                  </w:txbxContent>
                </v:textbox>
              </v:shape>
            </w:pict>
          </mc:Fallback>
        </mc:AlternateContent>
      </w:r>
      <w:r w:rsidRPr="00DF52D1">
        <w:rPr>
          <w:rFonts w:ascii="Twinkl Cursive Unlooped" w:hAnsi="Twinkl Cursive Unlooped"/>
          <w:sz w:val="28"/>
          <w:szCs w:val="28"/>
        </w:rPr>
        <w:t xml:space="preserve">                    </w:t>
      </w:r>
      <w:r w:rsidRPr="00DF52D1">
        <w:rPr>
          <w:rFonts w:ascii="Twinkl Cursive Unlooped" w:hAnsi="Twinkl Cursive Unlooped"/>
          <w:noProof/>
          <w:sz w:val="28"/>
          <w:szCs w:val="28"/>
          <w:lang w:eastAsia="en-GB"/>
        </w:rPr>
        <w:drawing>
          <wp:inline distT="0" distB="0" distL="0" distR="0" wp14:anchorId="1A360DEA" wp14:editId="26C08654">
            <wp:extent cx="675716" cy="894715"/>
            <wp:effectExtent l="0" t="0" r="0" b="635"/>
            <wp:docPr id="29" name="Picture 29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" t="41605" r="82582" b="13848"/>
                    <a:stretch/>
                  </pic:blipFill>
                  <pic:spPr bwMode="auto">
                    <a:xfrm>
                      <a:off x="0" y="0"/>
                      <a:ext cx="693963" cy="9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52D1">
        <w:rPr>
          <w:rFonts w:ascii="Twinkl Cursive Unlooped" w:hAnsi="Twinkl Cursive Unlooped"/>
          <w:sz w:val="28"/>
          <w:szCs w:val="28"/>
        </w:rPr>
        <w:t xml:space="preserve">                                           </w:t>
      </w:r>
      <w:r w:rsidRPr="00DF52D1">
        <w:rPr>
          <w:rFonts w:ascii="Twinkl Cursive Unlooped" w:hAnsi="Twinkl Cursive Unlooped"/>
          <w:noProof/>
          <w:lang w:eastAsia="en-GB"/>
        </w:rPr>
        <w:drawing>
          <wp:inline distT="0" distB="0" distL="0" distR="0" wp14:anchorId="42EE0075" wp14:editId="3F946E55">
            <wp:extent cx="838200" cy="1436921"/>
            <wp:effectExtent l="0" t="0" r="0" b="0"/>
            <wp:docPr id="27" name="Picture 27" descr="Figure Kids Stick Stock Illustrations – 1,520 Figure Kids S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Kids Stick Stock Illustrations – 1,520 Figure Kids S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8" t="38636" r="5045" b="13847"/>
                    <a:stretch/>
                  </pic:blipFill>
                  <pic:spPr bwMode="auto">
                    <a:xfrm>
                      <a:off x="0" y="0"/>
                      <a:ext cx="871376" cy="14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07D5D" w14:textId="77777777" w:rsidR="00702E4D" w:rsidRPr="00DF52D1" w:rsidRDefault="00702E4D" w:rsidP="00702E4D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60E62044" w14:textId="77777777" w:rsidR="00702E4D" w:rsidRPr="00DF52D1" w:rsidRDefault="00702E4D" w:rsidP="00702E4D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423FAE95" w14:textId="2697C572" w:rsidR="0088387C" w:rsidRPr="00DF52D1" w:rsidRDefault="00CD234E" w:rsidP="00DF52D1">
      <w:pPr>
        <w:pStyle w:val="ListParagraph"/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 xml:space="preserve">BUT IMPORTANTLY </w:t>
      </w:r>
    </w:p>
    <w:p w14:paraId="277E6DAC" w14:textId="77777777" w:rsidR="00DF52D1" w:rsidRPr="00DF52D1" w:rsidRDefault="00DF52D1" w:rsidP="00DF52D1">
      <w:pPr>
        <w:pStyle w:val="ListParagraph"/>
        <w:rPr>
          <w:rFonts w:ascii="Twinkl Cursive Unlooped" w:hAnsi="Twinkl Cursive Unlooped"/>
          <w:b/>
          <w:sz w:val="28"/>
          <w:szCs w:val="28"/>
        </w:rPr>
      </w:pPr>
    </w:p>
    <w:p w14:paraId="20195C7A" w14:textId="77777777" w:rsidR="00897C74" w:rsidRPr="00DF52D1" w:rsidRDefault="00897C74" w:rsidP="00897C74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sz w:val="28"/>
          <w:szCs w:val="28"/>
        </w:rPr>
        <w:t>There will be lots of lovely adults who will listen and support you with your work and play</w:t>
      </w:r>
    </w:p>
    <w:p w14:paraId="07FD7FB4" w14:textId="77777777" w:rsidR="0088387C" w:rsidRPr="00DF52D1" w:rsidRDefault="0088387C" w:rsidP="0088387C">
      <w:pPr>
        <w:pStyle w:val="ListParagraph"/>
        <w:rPr>
          <w:rFonts w:ascii="Twinkl Cursive Unlooped" w:hAnsi="Twinkl Cursive Unlooped"/>
          <w:b/>
          <w:sz w:val="28"/>
          <w:szCs w:val="28"/>
        </w:rPr>
      </w:pPr>
      <w:r w:rsidRPr="00DF52D1">
        <w:rPr>
          <w:rFonts w:ascii="Twinkl Cursive Unlooped" w:hAnsi="Twinkl Cursive Unlooped"/>
          <w:b/>
          <w:noProof/>
          <w:sz w:val="28"/>
          <w:szCs w:val="28"/>
          <w:lang w:eastAsia="en-GB"/>
        </w:rPr>
        <w:drawing>
          <wp:inline distT="0" distB="0" distL="0" distR="0" wp14:anchorId="17909B95" wp14:editId="21AD7182">
            <wp:extent cx="1638300" cy="156644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729"/>
                    <a:stretch/>
                  </pic:blipFill>
                  <pic:spPr bwMode="auto">
                    <a:xfrm>
                      <a:off x="0" y="0"/>
                      <a:ext cx="1663155" cy="159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52D1">
        <w:rPr>
          <w:rFonts w:ascii="Twinkl Cursive Unlooped" w:hAnsi="Twinkl Cursive Unlooped"/>
          <w:noProof/>
          <w:lang w:eastAsia="en-GB"/>
        </w:rPr>
        <w:drawing>
          <wp:inline distT="0" distB="0" distL="0" distR="0" wp14:anchorId="15E83B8E" wp14:editId="09417A53">
            <wp:extent cx="1581150" cy="1581150"/>
            <wp:effectExtent l="0" t="0" r="0" b="0"/>
            <wp:docPr id="23" name="Picture 23" descr="Face Sticker | Zazzle.com | Happy smiley face, Smiley emoji, L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ace Sticker | Zazzle.com | Happy smiley face, Smiley emoji, Lov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D1">
        <w:rPr>
          <w:rFonts w:ascii="Twinkl Cursive Unlooped" w:hAnsi="Twinkl Cursive Unlooped"/>
          <w:b/>
          <w:noProof/>
          <w:sz w:val="28"/>
          <w:szCs w:val="28"/>
          <w:lang w:eastAsia="en-GB"/>
        </w:rPr>
        <w:drawing>
          <wp:inline distT="0" distB="0" distL="0" distR="0" wp14:anchorId="2FFE7D6C" wp14:editId="511E65B6">
            <wp:extent cx="1657350" cy="1610416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52501"/>
                    <a:stretch/>
                  </pic:blipFill>
                  <pic:spPr bwMode="auto">
                    <a:xfrm>
                      <a:off x="0" y="0"/>
                      <a:ext cx="1689245" cy="1641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8C587" w14:textId="77777777" w:rsidR="0088387C" w:rsidRPr="00DF52D1" w:rsidRDefault="0088387C" w:rsidP="0088387C">
      <w:pPr>
        <w:pStyle w:val="ListParagraph"/>
        <w:rPr>
          <w:rFonts w:ascii="Twinkl Cursive Unlooped" w:hAnsi="Twinkl Cursive Unlooped"/>
          <w:b/>
          <w:sz w:val="28"/>
          <w:szCs w:val="28"/>
        </w:rPr>
      </w:pPr>
    </w:p>
    <w:p w14:paraId="5CE57EF4" w14:textId="0FF51D42" w:rsidR="0088387C" w:rsidRPr="00DF52D1" w:rsidRDefault="0088387C" w:rsidP="0088387C">
      <w:pPr>
        <w:rPr>
          <w:rFonts w:ascii="Twinkl Cursive Unlooped" w:hAnsi="Twinkl Cursive Unlooped"/>
          <w:sz w:val="28"/>
          <w:szCs w:val="28"/>
        </w:rPr>
      </w:pPr>
      <w:bookmarkStart w:id="0" w:name="_GoBack"/>
      <w:bookmarkEnd w:id="0"/>
    </w:p>
    <w:p w14:paraId="6B443C04" w14:textId="77777777" w:rsidR="0088387C" w:rsidRPr="00DF52D1" w:rsidRDefault="0088387C" w:rsidP="0088387C">
      <w:pPr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 xml:space="preserve">Have a </w:t>
      </w:r>
      <w:r w:rsidR="00702E4D" w:rsidRPr="00DF52D1">
        <w:rPr>
          <w:rFonts w:ascii="Twinkl Cursive Unlooped" w:hAnsi="Twinkl Cursive Unlooped"/>
          <w:sz w:val="28"/>
          <w:szCs w:val="28"/>
        </w:rPr>
        <w:t>lovely</w:t>
      </w:r>
      <w:r w:rsidRPr="00DF52D1">
        <w:rPr>
          <w:rFonts w:ascii="Twinkl Cursive Unlooped" w:hAnsi="Twinkl Cursive Unlooped"/>
          <w:sz w:val="28"/>
          <w:szCs w:val="28"/>
        </w:rPr>
        <w:t xml:space="preserve"> holiday next week</w:t>
      </w:r>
    </w:p>
    <w:p w14:paraId="33BF5C71" w14:textId="77777777" w:rsidR="0088387C" w:rsidRPr="00DF52D1" w:rsidRDefault="0088387C" w:rsidP="0088387C">
      <w:pPr>
        <w:rPr>
          <w:rFonts w:ascii="Twinkl Cursive Unlooped" w:hAnsi="Twinkl Cursive Unlooped"/>
          <w:sz w:val="28"/>
          <w:szCs w:val="28"/>
        </w:rPr>
      </w:pPr>
    </w:p>
    <w:p w14:paraId="4F4A1F9C" w14:textId="77777777" w:rsidR="0088387C" w:rsidRPr="00DF52D1" w:rsidRDefault="0088387C" w:rsidP="0088387C">
      <w:pPr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>Yours Faithfully</w:t>
      </w:r>
    </w:p>
    <w:p w14:paraId="69AB853A" w14:textId="77777777" w:rsidR="0088387C" w:rsidRPr="00DF52D1" w:rsidRDefault="0088387C" w:rsidP="0088387C">
      <w:pPr>
        <w:rPr>
          <w:rFonts w:ascii="Twinkl Cursive Unlooped" w:hAnsi="Twinkl Cursive Unlooped"/>
          <w:sz w:val="28"/>
          <w:szCs w:val="28"/>
        </w:rPr>
      </w:pPr>
    </w:p>
    <w:p w14:paraId="7B356A77" w14:textId="5C320C07" w:rsidR="0088387C" w:rsidRPr="00DF52D1" w:rsidRDefault="00CD234E" w:rsidP="0088387C">
      <w:pPr>
        <w:rPr>
          <w:rFonts w:ascii="Twinkl Cursive Unlooped" w:hAnsi="Twinkl Cursive Unlooped"/>
          <w:sz w:val="28"/>
          <w:szCs w:val="28"/>
        </w:rPr>
      </w:pPr>
      <w:r w:rsidRPr="00DF52D1">
        <w:rPr>
          <w:rFonts w:ascii="Twinkl Cursive Unlooped" w:hAnsi="Twinkl Cursive Unlooped"/>
          <w:sz w:val="28"/>
          <w:szCs w:val="28"/>
        </w:rPr>
        <w:t xml:space="preserve">Mr Gould </w:t>
      </w:r>
    </w:p>
    <w:p w14:paraId="4B424C0B" w14:textId="77777777" w:rsidR="0088387C" w:rsidRPr="00DF52D1" w:rsidRDefault="0088387C" w:rsidP="0088387C">
      <w:pPr>
        <w:rPr>
          <w:rFonts w:ascii="Twinkl Cursive Unlooped" w:hAnsi="Twinkl Cursive Unlooped"/>
          <w:sz w:val="28"/>
          <w:szCs w:val="28"/>
        </w:rPr>
      </w:pPr>
    </w:p>
    <w:p w14:paraId="496C22BA" w14:textId="77777777" w:rsidR="00897C74" w:rsidRPr="00897C74" w:rsidRDefault="00897C74" w:rsidP="00897C74">
      <w:pPr>
        <w:rPr>
          <w:b/>
          <w:sz w:val="28"/>
          <w:szCs w:val="28"/>
        </w:rPr>
      </w:pPr>
    </w:p>
    <w:sectPr w:rsidR="00897C74" w:rsidRPr="00897C74" w:rsidSect="0088387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B45C" w14:textId="77777777" w:rsidR="00DF52D1" w:rsidRDefault="00DF52D1" w:rsidP="00DF52D1">
      <w:pPr>
        <w:spacing w:after="0" w:line="240" w:lineRule="auto"/>
      </w:pPr>
      <w:r>
        <w:separator/>
      </w:r>
    </w:p>
  </w:endnote>
  <w:endnote w:type="continuationSeparator" w:id="0">
    <w:p w14:paraId="7C81D15D" w14:textId="77777777" w:rsidR="00DF52D1" w:rsidRDefault="00DF52D1" w:rsidP="00DF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ECC8" w14:textId="77777777" w:rsidR="00DF52D1" w:rsidRDefault="00DF52D1" w:rsidP="00DF52D1">
      <w:pPr>
        <w:spacing w:after="0" w:line="240" w:lineRule="auto"/>
      </w:pPr>
      <w:r>
        <w:separator/>
      </w:r>
    </w:p>
  </w:footnote>
  <w:footnote w:type="continuationSeparator" w:id="0">
    <w:p w14:paraId="5A1595F1" w14:textId="77777777" w:rsidR="00DF52D1" w:rsidRDefault="00DF52D1" w:rsidP="00DF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C3B4" w14:textId="6B609E0D" w:rsidR="00DF52D1" w:rsidRDefault="00DF52D1">
    <w:pPr>
      <w:pStyle w:val="Header"/>
    </w:pPr>
    <w:r>
      <w:rPr>
        <w:noProof/>
      </w:rPr>
      <w:drawing>
        <wp:inline distT="0" distB="0" distL="0" distR="0" wp14:anchorId="749C44B1" wp14:editId="7BCFD7A6">
          <wp:extent cx="6645910" cy="137287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AE2"/>
    <w:multiLevelType w:val="hybridMultilevel"/>
    <w:tmpl w:val="FD8A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81"/>
    <w:rsid w:val="00312170"/>
    <w:rsid w:val="003B324A"/>
    <w:rsid w:val="00471022"/>
    <w:rsid w:val="00702E4D"/>
    <w:rsid w:val="00864181"/>
    <w:rsid w:val="0088387C"/>
    <w:rsid w:val="00897C74"/>
    <w:rsid w:val="00B930EB"/>
    <w:rsid w:val="00CD234E"/>
    <w:rsid w:val="00DF52D1"/>
    <w:rsid w:val="00E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C56E"/>
  <w15:chartTrackingRefBased/>
  <w15:docId w15:val="{4CD8DD01-9914-49AC-8FE7-BF5AE9E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D1"/>
  </w:style>
  <w:style w:type="paragraph" w:styleId="Footer">
    <w:name w:val="footer"/>
    <w:basedOn w:val="Normal"/>
    <w:link w:val="FooterChar"/>
    <w:uiPriority w:val="99"/>
    <w:unhideWhenUsed/>
    <w:rsid w:val="00DF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Becca Meteyard</cp:lastModifiedBy>
  <cp:revision>2</cp:revision>
  <dcterms:created xsi:type="dcterms:W3CDTF">2020-05-21T13:43:00Z</dcterms:created>
  <dcterms:modified xsi:type="dcterms:W3CDTF">2020-05-21T13:43:00Z</dcterms:modified>
</cp:coreProperties>
</file>