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18D" w:rsidRDefault="00FC318D"/>
    <w:p w:rsidR="00FC318D" w:rsidRDefault="00FC318D">
      <w:r w:rsidRPr="00FC318D">
        <w:drawing>
          <wp:inline distT="0" distB="0" distL="0" distR="0" wp14:anchorId="69183FC9" wp14:editId="0D133A62">
            <wp:extent cx="5731510" cy="4686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18D" w:rsidRDefault="00FC318D"/>
    <w:p w:rsidR="00FC318D" w:rsidRDefault="00FC318D">
      <w:r>
        <w:t>This is the email address for Accelerated reader:</w:t>
      </w:r>
    </w:p>
    <w:bookmarkStart w:id="0" w:name="_GoBack"/>
    <w:p w:rsidR="00707EE8" w:rsidRDefault="00FC318D">
      <w:r>
        <w:fldChar w:fldCharType="begin"/>
      </w:r>
      <w:r>
        <w:instrText xml:space="preserve"> HYPERLINK "</w:instrText>
      </w:r>
      <w:r w:rsidRPr="00FC318D">
        <w:instrText>https://ukhosted40.renlearn.co.uk/2234842/Public/RPM/Login/Login.aspx?srcID=s</w:instrText>
      </w:r>
      <w:r>
        <w:instrText xml:space="preserve">" </w:instrText>
      </w:r>
      <w:r>
        <w:fldChar w:fldCharType="separate"/>
      </w:r>
      <w:r w:rsidRPr="00A1567E">
        <w:rPr>
          <w:rStyle w:val="Hyperlink"/>
        </w:rPr>
        <w:t>https://ukhosted40.renle</w:t>
      </w:r>
      <w:r w:rsidRPr="00A1567E">
        <w:rPr>
          <w:rStyle w:val="Hyperlink"/>
        </w:rPr>
        <w:t>a</w:t>
      </w:r>
      <w:r w:rsidRPr="00A1567E">
        <w:rPr>
          <w:rStyle w:val="Hyperlink"/>
        </w:rPr>
        <w:t>rn.co.uk/2234842/Public/RPM/Login/Login.aspx?srcID=s</w:t>
      </w:r>
      <w:r>
        <w:fldChar w:fldCharType="end"/>
      </w:r>
    </w:p>
    <w:bookmarkEnd w:id="0"/>
    <w:p w:rsidR="00FC318D" w:rsidRDefault="00FC318D"/>
    <w:p w:rsidR="00FC318D" w:rsidRDefault="00FC318D">
      <w:r>
        <w:t xml:space="preserve">Children should know their email addresses and passwords. If any problems, contact your class teacher by email. </w:t>
      </w:r>
    </w:p>
    <w:sectPr w:rsidR="00FC3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8D"/>
    <w:rsid w:val="00707EE8"/>
    <w:rsid w:val="00E31521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08A4"/>
  <w15:chartTrackingRefBased/>
  <w15:docId w15:val="{4CCCC619-BB31-4365-A410-54E75B58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1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31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Gould</dc:creator>
  <cp:keywords/>
  <dc:description/>
  <cp:lastModifiedBy>Chris Gould</cp:lastModifiedBy>
  <cp:revision>1</cp:revision>
  <dcterms:created xsi:type="dcterms:W3CDTF">2020-03-19T13:33:00Z</dcterms:created>
  <dcterms:modified xsi:type="dcterms:W3CDTF">2020-03-19T14:20:00Z</dcterms:modified>
</cp:coreProperties>
</file>