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F613" w14:textId="77777777" w:rsidR="004E4A2E" w:rsidRDefault="004E4A2E"/>
    <w:p w14:paraId="0AE43349" w14:textId="686924C2" w:rsidR="00BE22D8" w:rsidRDefault="00BE2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Wheal Bush House</w:t>
      </w:r>
    </w:p>
    <w:p w14:paraId="24B4233C" w14:textId="389A2306" w:rsidR="00BE22D8" w:rsidRDefault="00BE2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Coxhill</w:t>
      </w:r>
    </w:p>
    <w:p w14:paraId="0C3E6111" w14:textId="3909B5B2" w:rsidR="00BE22D8" w:rsidRDefault="00BE2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Chacewater  </w:t>
      </w:r>
    </w:p>
    <w:p w14:paraId="448C2D6E" w14:textId="6FEF4643" w:rsidR="00BE22D8" w:rsidRDefault="00BE2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Truro</w:t>
      </w:r>
    </w:p>
    <w:p w14:paraId="7D7DE5A1" w14:textId="77B7FB21" w:rsidR="00BE22D8" w:rsidRDefault="00BE2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TR4 8LY</w:t>
      </w:r>
    </w:p>
    <w:p w14:paraId="682A13C7" w14:textId="31459DA0" w:rsidR="00BE22D8" w:rsidRDefault="00BE22D8"/>
    <w:p w14:paraId="56BCBEEB" w14:textId="582E4234" w:rsidR="00BE22D8" w:rsidRDefault="00BE2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 w:rsidRPr="00BE22D8">
        <w:rPr>
          <w:vertAlign w:val="superscript"/>
        </w:rPr>
        <w:t>st</w:t>
      </w:r>
      <w:r>
        <w:t xml:space="preserve"> April 2020</w:t>
      </w:r>
    </w:p>
    <w:p w14:paraId="01AEA4A7" w14:textId="23EF5364" w:rsidR="00BE22D8" w:rsidRDefault="00BE22D8"/>
    <w:p w14:paraId="2F5EEA10" w14:textId="7F9C22C7" w:rsidR="00BE22D8" w:rsidRDefault="00BE22D8">
      <w:r>
        <w:t>Dear Mother Earth,</w:t>
      </w:r>
    </w:p>
    <w:p w14:paraId="542BF3BE" w14:textId="20C8C8D3" w:rsidR="003A5338" w:rsidRDefault="003A5338">
      <w:r>
        <w:t xml:space="preserve">My name is Tom and I live in Cornwall. I am nine years old and I have heard that you are struggling with looking after yourself. I think the main reason </w:t>
      </w:r>
      <w:r w:rsidR="004345A0">
        <w:t>that</w:t>
      </w:r>
      <w:r>
        <w:t xml:space="preserve"> you are struggling is because the whole world has turned th</w:t>
      </w:r>
      <w:r w:rsidR="00EC5320">
        <w:t xml:space="preserve">eir attention to the COVID-19 pandemic </w:t>
      </w:r>
      <w:r w:rsidR="00F219AB">
        <w:t>so</w:t>
      </w:r>
      <w:r w:rsidR="00EC5320">
        <w:t xml:space="preserve"> it’s harder to look after you</w:t>
      </w:r>
      <w:r w:rsidR="004345A0">
        <w:t xml:space="preserve"> right now.</w:t>
      </w:r>
    </w:p>
    <w:p w14:paraId="136B4F95" w14:textId="2D9CB5E4" w:rsidR="00EC5320" w:rsidRDefault="00EC5320">
      <w:r>
        <w:t>I haven’t forgotten about you</w:t>
      </w:r>
      <w:r w:rsidR="004345A0">
        <w:t>.</w:t>
      </w:r>
      <w:r>
        <w:t xml:space="preserve"> </w:t>
      </w:r>
      <w:r w:rsidR="004345A0">
        <w:t>I</w:t>
      </w:r>
      <w:r>
        <w:t xml:space="preserve"> am trying to help you as much as I can. Me and my family are trying to reduce</w:t>
      </w:r>
      <w:r w:rsidR="00557310">
        <w:t xml:space="preserve"> the plastic waste that we are using</w:t>
      </w:r>
      <w:r w:rsidR="004345A0">
        <w:t>. One example of how we are doing this is that we are going</w:t>
      </w:r>
      <w:r w:rsidR="00557310">
        <w:t xml:space="preserve"> to our local shop and they sell refillable glass milk bottles</w:t>
      </w:r>
      <w:r w:rsidR="004345A0">
        <w:t>.</w:t>
      </w:r>
      <w:r w:rsidR="00557310">
        <w:t xml:space="preserve"> </w:t>
      </w:r>
      <w:r w:rsidR="00851912">
        <w:t>W</w:t>
      </w:r>
      <w:r w:rsidR="00617644">
        <w:t>e a</w:t>
      </w:r>
      <w:r w:rsidR="00557310">
        <w:t>re not buying plastic milk bottles and then just throwing them away.</w:t>
      </w:r>
    </w:p>
    <w:p w14:paraId="441985F6" w14:textId="09B316D6" w:rsidR="008B51F5" w:rsidRDefault="004345A0" w:rsidP="00D57300">
      <w:pPr>
        <w:jc w:val="both"/>
      </w:pPr>
      <w:r>
        <w:t>My</w:t>
      </w:r>
      <w:r w:rsidR="008B51F5">
        <w:t xml:space="preserve"> family have used the time</w:t>
      </w:r>
      <w:r w:rsidR="00155BF8">
        <w:t xml:space="preserve"> that we</w:t>
      </w:r>
      <w:r>
        <w:t xml:space="preserve"> have</w:t>
      </w:r>
      <w:r w:rsidR="00155BF8">
        <w:t xml:space="preserve"> had</w:t>
      </w:r>
      <w:r w:rsidR="008B51F5">
        <w:t xml:space="preserve"> outside</w:t>
      </w:r>
      <w:r w:rsidR="00147DBE">
        <w:t xml:space="preserve"> in our garden.</w:t>
      </w:r>
      <w:r w:rsidR="008B51F5">
        <w:t xml:space="preserve"> </w:t>
      </w:r>
      <w:r w:rsidR="00147DBE">
        <w:t>W</w:t>
      </w:r>
      <w:r w:rsidR="008B51F5">
        <w:t>e are</w:t>
      </w:r>
      <w:r w:rsidR="00147DBE">
        <w:t xml:space="preserve"> trying to reduce</w:t>
      </w:r>
      <w:r w:rsidR="008B51F5">
        <w:t xml:space="preserve"> the carbon footprint</w:t>
      </w:r>
      <w:r w:rsidR="004E68F3">
        <w:t xml:space="preserve"> that goes in to the air by planting our own food in the garden.</w:t>
      </w:r>
      <w:r w:rsidR="00155BF8">
        <w:t xml:space="preserve"> The reason why it is such a good idea is that it gives </w:t>
      </w:r>
      <w:r w:rsidR="00147DBE">
        <w:t>us</w:t>
      </w:r>
      <w:r w:rsidR="00155BF8">
        <w:t xml:space="preserve"> </w:t>
      </w:r>
      <w:proofErr w:type="spellStart"/>
      <w:r w:rsidR="00155BF8">
        <w:t>some thing</w:t>
      </w:r>
      <w:proofErr w:type="spellEnd"/>
      <w:r w:rsidR="00155BF8">
        <w:t xml:space="preserve"> to do out</w:t>
      </w:r>
      <w:r w:rsidR="0030555F">
        <w:t>side and it is good for your mental health</w:t>
      </w:r>
      <w:r w:rsidR="00147DBE">
        <w:t>. It also reduce</w:t>
      </w:r>
      <w:r w:rsidR="00D57300">
        <w:t xml:space="preserve">s pollution because there are no food miles. I will be able to pick my own: </w:t>
      </w:r>
    </w:p>
    <w:p w14:paraId="367FBE46" w14:textId="760772F8" w:rsidR="00D57300" w:rsidRDefault="00851912" w:rsidP="00D57300">
      <w:pPr>
        <w:pStyle w:val="ListParagraph"/>
        <w:numPr>
          <w:ilvl w:val="0"/>
          <w:numId w:val="2"/>
        </w:numPr>
        <w:jc w:val="both"/>
      </w:pPr>
      <w:r>
        <w:t>Strawberries</w:t>
      </w:r>
    </w:p>
    <w:p w14:paraId="67EDB3D4" w14:textId="7774A455" w:rsidR="00D57300" w:rsidRDefault="00D57300" w:rsidP="00D57300">
      <w:pPr>
        <w:pStyle w:val="ListParagraph"/>
        <w:numPr>
          <w:ilvl w:val="0"/>
          <w:numId w:val="2"/>
        </w:numPr>
        <w:jc w:val="both"/>
      </w:pPr>
      <w:r>
        <w:t>Raspberry</w:t>
      </w:r>
      <w:r w:rsidR="00F80048">
        <w:t>ies</w:t>
      </w:r>
    </w:p>
    <w:p w14:paraId="66D2AFAD" w14:textId="7550760B" w:rsidR="00D57300" w:rsidRDefault="001E75AC" w:rsidP="00D57300">
      <w:pPr>
        <w:pStyle w:val="ListParagraph"/>
        <w:numPr>
          <w:ilvl w:val="0"/>
          <w:numId w:val="2"/>
        </w:numPr>
        <w:jc w:val="both"/>
      </w:pPr>
      <w:r>
        <w:t>Lettuce</w:t>
      </w:r>
    </w:p>
    <w:p w14:paraId="5C40B391" w14:textId="73F198A9" w:rsidR="00D57300" w:rsidRDefault="001E75AC" w:rsidP="00D57300">
      <w:pPr>
        <w:pStyle w:val="ListParagraph"/>
        <w:numPr>
          <w:ilvl w:val="0"/>
          <w:numId w:val="2"/>
        </w:numPr>
        <w:jc w:val="both"/>
      </w:pPr>
      <w:r>
        <w:t>Herbs</w:t>
      </w:r>
    </w:p>
    <w:p w14:paraId="167A7ABE" w14:textId="5E277D14" w:rsidR="001E75AC" w:rsidRDefault="001E75AC" w:rsidP="00D57300">
      <w:pPr>
        <w:pStyle w:val="ListParagraph"/>
        <w:numPr>
          <w:ilvl w:val="0"/>
          <w:numId w:val="2"/>
        </w:numPr>
        <w:jc w:val="both"/>
      </w:pPr>
      <w:r>
        <w:t>Beetroot</w:t>
      </w:r>
    </w:p>
    <w:p w14:paraId="2BF64DB8" w14:textId="77777777" w:rsidR="006232D1" w:rsidRDefault="006232D1" w:rsidP="006232D1">
      <w:pPr>
        <w:pStyle w:val="ListParagraph"/>
        <w:jc w:val="both"/>
      </w:pPr>
    </w:p>
    <w:p w14:paraId="3F50801C" w14:textId="77777777" w:rsidR="001E75AC" w:rsidRDefault="001E75AC" w:rsidP="001E75AC">
      <w:pPr>
        <w:pStyle w:val="ListParagraph"/>
      </w:pPr>
    </w:p>
    <w:p w14:paraId="79BAC430" w14:textId="6BF0AC7C" w:rsidR="00F219AB" w:rsidRDefault="0030555F">
      <w:r>
        <w:t xml:space="preserve">So, </w:t>
      </w:r>
      <w:r w:rsidR="001E75AC">
        <w:t>M</w:t>
      </w:r>
      <w:r>
        <w:t xml:space="preserve">other </w:t>
      </w:r>
      <w:r w:rsidR="001E75AC">
        <w:t>E</w:t>
      </w:r>
      <w:r>
        <w:t xml:space="preserve">arth if you think you are alone up there in the pitch black then you are wrong because the whole world is here for you. Mother </w:t>
      </w:r>
      <w:r w:rsidR="001E75AC">
        <w:t>E</w:t>
      </w:r>
      <w:r>
        <w:t>arth I want you to know that</w:t>
      </w:r>
      <w:r w:rsidR="00F219AB">
        <w:t xml:space="preserve"> </w:t>
      </w:r>
      <w:r w:rsidR="001E75AC">
        <w:t>I am</w:t>
      </w:r>
      <w:r w:rsidR="00F219AB">
        <w:t xml:space="preserve"> all here for you. So please don’t give up now in these challenging times</w:t>
      </w:r>
      <w:r w:rsidR="001E75AC">
        <w:t>. W</w:t>
      </w:r>
      <w:r w:rsidR="00F219AB">
        <w:t xml:space="preserve">e all need you if you were gone the whole world would be to and that </w:t>
      </w:r>
      <w:r w:rsidR="001E75AC">
        <w:t>would be awful. Please stay safe.</w:t>
      </w:r>
    </w:p>
    <w:p w14:paraId="34744243" w14:textId="77777777" w:rsidR="00803E9C" w:rsidRDefault="00F219AB">
      <w:r>
        <w:t xml:space="preserve">Thank </w:t>
      </w:r>
      <w:r w:rsidR="00803E9C">
        <w:t>you.</w:t>
      </w:r>
    </w:p>
    <w:p w14:paraId="18167537" w14:textId="77777777" w:rsidR="00803E9C" w:rsidRDefault="00803E9C"/>
    <w:p w14:paraId="2C1869E5" w14:textId="577E34A5" w:rsidR="0030555F" w:rsidRDefault="00803E9C">
      <w:r>
        <w:tab/>
      </w:r>
      <w:r>
        <w:tab/>
      </w:r>
      <w:r>
        <w:tab/>
      </w:r>
      <w:r>
        <w:tab/>
      </w:r>
      <w:r>
        <w:tab/>
        <w:t>Tom Wade.</w:t>
      </w:r>
      <w:r w:rsidR="00F219AB">
        <w:t xml:space="preserve"> </w:t>
      </w:r>
    </w:p>
    <w:p w14:paraId="4163E8E3" w14:textId="30EA17EB" w:rsidR="00F219AB" w:rsidRDefault="00F219AB"/>
    <w:p w14:paraId="1FA468D7" w14:textId="77777777" w:rsidR="00F219AB" w:rsidRDefault="00F219AB"/>
    <w:p w14:paraId="1D608F21" w14:textId="1C5FB2C4" w:rsidR="00155BF8" w:rsidRDefault="00155BF8"/>
    <w:p w14:paraId="1E59D183" w14:textId="76C74CED" w:rsidR="00155BF8" w:rsidRDefault="00155BF8"/>
    <w:p w14:paraId="56DF2518" w14:textId="499EF371" w:rsidR="00155BF8" w:rsidRDefault="00155BF8"/>
    <w:p w14:paraId="71EE1B34" w14:textId="56967BF9" w:rsidR="00155BF8" w:rsidRDefault="00155BF8"/>
    <w:p w14:paraId="661ED074" w14:textId="472FD98B" w:rsidR="00155BF8" w:rsidRDefault="00155BF8"/>
    <w:p w14:paraId="11B97673" w14:textId="1301E229" w:rsidR="00155BF8" w:rsidRDefault="00155BF8"/>
    <w:p w14:paraId="4A4E0434" w14:textId="2E041968" w:rsidR="00155BF8" w:rsidRDefault="00155BF8"/>
    <w:p w14:paraId="6E4F6E70" w14:textId="784CBFB6" w:rsidR="00155BF8" w:rsidRDefault="00155BF8"/>
    <w:p w14:paraId="3363A13A" w14:textId="102D0E82" w:rsidR="00155BF8" w:rsidRDefault="00155BF8"/>
    <w:p w14:paraId="2B923BF0" w14:textId="77777777" w:rsidR="00155BF8" w:rsidRDefault="00155BF8"/>
    <w:p w14:paraId="588D78B8" w14:textId="3D94072B" w:rsidR="003A5338" w:rsidRDefault="003A5338"/>
    <w:p w14:paraId="61F7BA6E" w14:textId="77777777" w:rsidR="00BE22D8" w:rsidRDefault="00BE22D8"/>
    <w:sectPr w:rsidR="00BE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1929"/>
    <w:multiLevelType w:val="hybridMultilevel"/>
    <w:tmpl w:val="C61E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B243E5"/>
    <w:multiLevelType w:val="hybridMultilevel"/>
    <w:tmpl w:val="C954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D8"/>
    <w:rsid w:val="00147DBE"/>
    <w:rsid w:val="00155BF8"/>
    <w:rsid w:val="001E75AC"/>
    <w:rsid w:val="0030555F"/>
    <w:rsid w:val="003A5338"/>
    <w:rsid w:val="004345A0"/>
    <w:rsid w:val="004E4A2E"/>
    <w:rsid w:val="004E68F3"/>
    <w:rsid w:val="00557310"/>
    <w:rsid w:val="00617644"/>
    <w:rsid w:val="006232D1"/>
    <w:rsid w:val="00803E9C"/>
    <w:rsid w:val="00851912"/>
    <w:rsid w:val="008B51F5"/>
    <w:rsid w:val="00BE22D8"/>
    <w:rsid w:val="00D57300"/>
    <w:rsid w:val="00EC5320"/>
    <w:rsid w:val="00F219AB"/>
    <w:rsid w:val="00F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00A9"/>
  <w15:chartTrackingRefBased/>
  <w15:docId w15:val="{114B0214-03EB-4125-8708-8DD1CEB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</cp:lastModifiedBy>
  <cp:revision>9</cp:revision>
  <cp:lastPrinted>2020-04-24T10:09:00Z</cp:lastPrinted>
  <dcterms:created xsi:type="dcterms:W3CDTF">2020-04-21T09:15:00Z</dcterms:created>
  <dcterms:modified xsi:type="dcterms:W3CDTF">2020-04-24T10:59:00Z</dcterms:modified>
</cp:coreProperties>
</file>